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B" w:rsidRPr="00072E5E" w:rsidRDefault="00C272BB" w:rsidP="00E609D9">
      <w:pPr>
        <w:pStyle w:val="1"/>
        <w:jc w:val="center"/>
        <w:rPr>
          <w:color w:val="auto"/>
        </w:rPr>
      </w:pPr>
      <w:r w:rsidRPr="00072E5E">
        <w:rPr>
          <w:color w:val="auto"/>
        </w:rPr>
        <w:t>Сведения</w:t>
      </w: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депутатов и членов их семьи </w:t>
      </w: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Александровский сельсовет за отчетный период</w:t>
      </w: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 1 янв</w:t>
      </w:r>
      <w:r w:rsidR="00BC65B0">
        <w:rPr>
          <w:b/>
          <w:sz w:val="26"/>
          <w:szCs w:val="26"/>
        </w:rPr>
        <w:t>аря 201</w:t>
      </w:r>
      <w:r w:rsidR="00072E5E">
        <w:rPr>
          <w:b/>
          <w:sz w:val="26"/>
          <w:szCs w:val="26"/>
        </w:rPr>
        <w:t>8</w:t>
      </w:r>
      <w:r w:rsidR="00BC65B0">
        <w:rPr>
          <w:b/>
          <w:sz w:val="26"/>
          <w:szCs w:val="26"/>
        </w:rPr>
        <w:t xml:space="preserve"> года по 31 декабря 201</w:t>
      </w:r>
      <w:r w:rsidR="00072E5E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года</w:t>
      </w:r>
    </w:p>
    <w:p w:rsidR="00C272BB" w:rsidRDefault="00C272BB" w:rsidP="00C272BB">
      <w:pPr>
        <w:adjustRightInd w:val="0"/>
        <w:jc w:val="center"/>
        <w:rPr>
          <w:b/>
          <w:sz w:val="6"/>
          <w:szCs w:val="6"/>
        </w:rPr>
      </w:pPr>
    </w:p>
    <w:tbl>
      <w:tblPr>
        <w:tblW w:w="1557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984"/>
      </w:tblGrid>
      <w:tr w:rsidR="00C272BB" w:rsidTr="00C272B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272BB" w:rsidRDefault="00C272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C272BB" w:rsidTr="00C272B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>
            <w:pPr>
              <w:rPr>
                <w:sz w:val="20"/>
                <w:szCs w:val="20"/>
              </w:rPr>
            </w:pPr>
          </w:p>
        </w:tc>
      </w:tr>
      <w:tr w:rsidR="00C272BB" w:rsidTr="00C272BB">
        <w:trPr>
          <w:trHeight w:val="211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C272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Саичкин</w:t>
            </w:r>
            <w:proofErr w:type="spellEnd"/>
            <w:r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Мо Александровский сельсовет, директор МБОУ «Александровская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ВАЗ 2131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315733,58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</w:p>
        </w:tc>
      </w:tr>
      <w:tr w:rsidR="00C272BB" w:rsidTr="00C272BB">
        <w:trPr>
          <w:trHeight w:val="9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C272BB" w:rsidRDefault="00C27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МБОУ «Александровская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71535,14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6DFD" w:rsidTr="00C272BB">
        <w:trPr>
          <w:trHeight w:val="9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FD" w:rsidRDefault="00186DFD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>
            <w:pPr>
              <w:jc w:val="center"/>
              <w:rPr>
                <w:sz w:val="20"/>
                <w:szCs w:val="20"/>
              </w:rPr>
            </w:pPr>
          </w:p>
          <w:p w:rsidR="00186DFD" w:rsidRPr="00186DFD" w:rsidRDefault="00186DFD" w:rsidP="0018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C27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272BB" w:rsidRDefault="00C272BB" w:rsidP="00C272BB">
      <w:pPr>
        <w:jc w:val="center"/>
      </w:pPr>
    </w:p>
    <w:p w:rsidR="00C272BB" w:rsidRDefault="00C272BB" w:rsidP="00C272BB">
      <w:pPr>
        <w:jc w:val="center"/>
      </w:pP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депутатов и членов их семьи </w:t>
      </w: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Александровский сельсовет за отчетный период</w:t>
      </w:r>
    </w:p>
    <w:p w:rsidR="00C272BB" w:rsidRDefault="00823CDA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 1 января 201</w:t>
      </w:r>
      <w:r w:rsidR="00072E5E">
        <w:rPr>
          <w:b/>
          <w:sz w:val="26"/>
          <w:szCs w:val="26"/>
        </w:rPr>
        <w:t>8</w:t>
      </w:r>
      <w:r w:rsidR="00C272BB">
        <w:rPr>
          <w:b/>
          <w:sz w:val="26"/>
          <w:szCs w:val="26"/>
        </w:rPr>
        <w:t xml:space="preserve"> года по 31 декабря 201</w:t>
      </w:r>
      <w:r w:rsidR="00072E5E">
        <w:rPr>
          <w:b/>
          <w:sz w:val="26"/>
          <w:szCs w:val="26"/>
        </w:rPr>
        <w:t>8</w:t>
      </w:r>
      <w:r w:rsidR="00C272BB">
        <w:rPr>
          <w:b/>
          <w:sz w:val="26"/>
          <w:szCs w:val="26"/>
        </w:rPr>
        <w:t xml:space="preserve"> года</w:t>
      </w:r>
    </w:p>
    <w:p w:rsidR="00C272BB" w:rsidRDefault="00C272BB" w:rsidP="00C272BB">
      <w:pPr>
        <w:adjustRightInd w:val="0"/>
        <w:jc w:val="center"/>
        <w:rPr>
          <w:b/>
          <w:sz w:val="6"/>
          <w:szCs w:val="6"/>
        </w:rPr>
      </w:pPr>
    </w:p>
    <w:tbl>
      <w:tblPr>
        <w:tblW w:w="1557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1134"/>
        <w:gridCol w:w="1276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984"/>
      </w:tblGrid>
      <w:tr w:rsidR="00C272BB" w:rsidTr="00F421D2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C272BB" w:rsidTr="00F421D2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</w:tr>
      <w:tr w:rsidR="00C272BB" w:rsidTr="00F421D2">
        <w:trPr>
          <w:trHeight w:val="211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F421D2" w:rsidP="00615D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Кусанова</w:t>
            </w:r>
            <w:proofErr w:type="spellEnd"/>
            <w:r>
              <w:rPr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F4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Мо Александровский сельсовет, </w:t>
            </w:r>
            <w:r w:rsidR="00F421D2">
              <w:rPr>
                <w:sz w:val="20"/>
                <w:szCs w:val="20"/>
              </w:rPr>
              <w:t>медсестра Александровской амбулатории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F421D2" w:rsidP="00615D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F421D2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F421D2" w:rsidP="00615D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F421D2" w:rsidP="00615D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 w:rsidP="00615D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 w:rsidP="00615D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072E5E" w:rsidP="007E0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295990,41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</w:p>
        </w:tc>
      </w:tr>
      <w:tr w:rsidR="00C272BB" w:rsidTr="00F421D2">
        <w:trPr>
          <w:trHeight w:val="9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F421D2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7E0398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F421D2" w:rsidP="00F42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личного подсобного хозяйства</w:t>
            </w:r>
          </w:p>
          <w:p w:rsidR="00F421D2" w:rsidRDefault="00F421D2" w:rsidP="00F42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F421D2" w:rsidP="00F42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F421D2" w:rsidRDefault="00F421D2" w:rsidP="00F421D2">
            <w:pPr>
              <w:rPr>
                <w:sz w:val="20"/>
                <w:szCs w:val="20"/>
              </w:rPr>
            </w:pPr>
          </w:p>
          <w:p w:rsidR="00F421D2" w:rsidRDefault="00F421D2" w:rsidP="00F42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F421D2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964,3</w:t>
            </w:r>
          </w:p>
          <w:p w:rsidR="00F421D2" w:rsidRDefault="00F421D2" w:rsidP="00615D4B">
            <w:pPr>
              <w:jc w:val="center"/>
              <w:rPr>
                <w:sz w:val="20"/>
                <w:szCs w:val="20"/>
              </w:rPr>
            </w:pPr>
          </w:p>
          <w:p w:rsidR="00F421D2" w:rsidRDefault="00F421D2" w:rsidP="00615D4B">
            <w:pPr>
              <w:jc w:val="center"/>
              <w:rPr>
                <w:sz w:val="20"/>
                <w:szCs w:val="20"/>
              </w:rPr>
            </w:pPr>
          </w:p>
          <w:p w:rsidR="00F421D2" w:rsidRDefault="00F421D2" w:rsidP="00615D4B">
            <w:pPr>
              <w:jc w:val="center"/>
              <w:rPr>
                <w:sz w:val="20"/>
                <w:szCs w:val="20"/>
              </w:rPr>
            </w:pPr>
          </w:p>
          <w:p w:rsidR="00F421D2" w:rsidRDefault="00F421D2" w:rsidP="00615D4B">
            <w:pPr>
              <w:jc w:val="center"/>
              <w:rPr>
                <w:sz w:val="20"/>
                <w:szCs w:val="20"/>
              </w:rPr>
            </w:pPr>
          </w:p>
          <w:p w:rsidR="00F421D2" w:rsidRDefault="00F421D2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F421D2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21D2" w:rsidRDefault="00F421D2" w:rsidP="00615D4B">
            <w:pPr>
              <w:jc w:val="center"/>
              <w:rPr>
                <w:sz w:val="20"/>
                <w:szCs w:val="20"/>
              </w:rPr>
            </w:pPr>
          </w:p>
          <w:p w:rsidR="00F421D2" w:rsidRDefault="00F421D2" w:rsidP="00615D4B">
            <w:pPr>
              <w:jc w:val="center"/>
              <w:rPr>
                <w:sz w:val="20"/>
                <w:szCs w:val="20"/>
              </w:rPr>
            </w:pPr>
          </w:p>
          <w:p w:rsidR="00F421D2" w:rsidRDefault="00F421D2" w:rsidP="00615D4B">
            <w:pPr>
              <w:jc w:val="center"/>
              <w:rPr>
                <w:sz w:val="20"/>
                <w:szCs w:val="20"/>
              </w:rPr>
            </w:pPr>
          </w:p>
          <w:p w:rsidR="00F421D2" w:rsidRDefault="00F421D2" w:rsidP="00615D4B">
            <w:pPr>
              <w:jc w:val="center"/>
              <w:rPr>
                <w:sz w:val="20"/>
                <w:szCs w:val="20"/>
              </w:rPr>
            </w:pPr>
          </w:p>
          <w:p w:rsidR="00F421D2" w:rsidRDefault="00F421D2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F421D2" w:rsidP="00F42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«</w:t>
            </w:r>
            <w:r w:rsidR="007E0398">
              <w:rPr>
                <w:sz w:val="20"/>
                <w:szCs w:val="20"/>
              </w:rPr>
              <w:t>Гранта</w:t>
            </w:r>
            <w:r>
              <w:rPr>
                <w:sz w:val="20"/>
                <w:szCs w:val="20"/>
              </w:rPr>
              <w:t>»;</w:t>
            </w:r>
          </w:p>
          <w:p w:rsidR="00F421D2" w:rsidRDefault="00F421D2" w:rsidP="00F42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ЗИЛ 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>МЗ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072E5E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6DFD" w:rsidTr="00F421D2">
        <w:trPr>
          <w:trHeight w:val="9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FD" w:rsidRDefault="00186DFD" w:rsidP="00615D4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7E0398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8</w:t>
            </w:r>
            <w:r w:rsidR="00186DFD">
              <w:rPr>
                <w:sz w:val="20"/>
                <w:szCs w:val="20"/>
              </w:rPr>
              <w:t xml:space="preserve"> </w:t>
            </w:r>
            <w:proofErr w:type="spellStart"/>
            <w:r w:rsidR="00186DFD">
              <w:rPr>
                <w:sz w:val="20"/>
                <w:szCs w:val="20"/>
              </w:rPr>
              <w:t>кл</w:t>
            </w:r>
            <w:proofErr w:type="spellEnd"/>
            <w:r w:rsidR="00186DFD">
              <w:rPr>
                <w:sz w:val="20"/>
                <w:szCs w:val="20"/>
              </w:rPr>
              <w:t>. Александровской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F42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F42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F42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272BB" w:rsidRDefault="00C272BB" w:rsidP="00C272BB">
      <w:pPr>
        <w:jc w:val="center"/>
      </w:pPr>
    </w:p>
    <w:p w:rsidR="00C272BB" w:rsidRDefault="00C272BB" w:rsidP="00C272BB">
      <w:pPr>
        <w:jc w:val="center"/>
      </w:pPr>
    </w:p>
    <w:p w:rsidR="00F421D2" w:rsidRDefault="00F421D2" w:rsidP="00C272BB">
      <w:pPr>
        <w:adjustRightInd w:val="0"/>
        <w:jc w:val="center"/>
        <w:rPr>
          <w:b/>
          <w:sz w:val="26"/>
          <w:szCs w:val="26"/>
        </w:rPr>
      </w:pP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депутатов и членов их семьи </w:t>
      </w: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Александровский сельсовет за отчетный период</w:t>
      </w:r>
    </w:p>
    <w:p w:rsidR="00C272BB" w:rsidRDefault="00823CDA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 1 января 201</w:t>
      </w:r>
      <w:r w:rsidR="00072E5E">
        <w:rPr>
          <w:b/>
          <w:sz w:val="26"/>
          <w:szCs w:val="26"/>
        </w:rPr>
        <w:t>8</w:t>
      </w:r>
      <w:r w:rsidR="00C272BB">
        <w:rPr>
          <w:b/>
          <w:sz w:val="26"/>
          <w:szCs w:val="26"/>
        </w:rPr>
        <w:t xml:space="preserve"> года по 31 декабря 201</w:t>
      </w:r>
      <w:r w:rsidR="00072E5E">
        <w:rPr>
          <w:b/>
          <w:sz w:val="26"/>
          <w:szCs w:val="26"/>
        </w:rPr>
        <w:t>8</w:t>
      </w:r>
      <w:r w:rsidR="00C272BB">
        <w:rPr>
          <w:b/>
          <w:sz w:val="26"/>
          <w:szCs w:val="26"/>
        </w:rPr>
        <w:t xml:space="preserve"> года</w:t>
      </w:r>
    </w:p>
    <w:p w:rsidR="00C272BB" w:rsidRDefault="00C272BB" w:rsidP="00C272BB">
      <w:pPr>
        <w:adjustRightInd w:val="0"/>
        <w:jc w:val="center"/>
        <w:rPr>
          <w:b/>
          <w:sz w:val="6"/>
          <w:szCs w:val="6"/>
        </w:rPr>
      </w:pPr>
    </w:p>
    <w:tbl>
      <w:tblPr>
        <w:tblW w:w="1557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1134"/>
        <w:gridCol w:w="1276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984"/>
      </w:tblGrid>
      <w:tr w:rsidR="00C272BB" w:rsidTr="00F421D2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C272BB" w:rsidTr="00F421D2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</w:tr>
      <w:tr w:rsidR="00C272BB" w:rsidTr="00F421D2">
        <w:trPr>
          <w:trHeight w:val="211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F421D2" w:rsidP="00615D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Ширшиков</w:t>
            </w:r>
            <w:proofErr w:type="spellEnd"/>
            <w:r>
              <w:rPr>
                <w:sz w:val="20"/>
                <w:szCs w:val="20"/>
              </w:rPr>
              <w:t xml:space="preserve"> Алексей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F4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Мо Александровский сельсовет, </w:t>
            </w:r>
            <w:r w:rsidR="00F421D2">
              <w:rPr>
                <w:sz w:val="20"/>
                <w:szCs w:val="20"/>
              </w:rPr>
              <w:t>тракторист КФХ «</w:t>
            </w:r>
            <w:proofErr w:type="spellStart"/>
            <w:r w:rsidR="00F421D2">
              <w:rPr>
                <w:sz w:val="20"/>
                <w:szCs w:val="20"/>
              </w:rPr>
              <w:t>Базаев</w:t>
            </w:r>
            <w:proofErr w:type="spellEnd"/>
            <w:r w:rsidR="00F421D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F421D2" w:rsidP="006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F421D2" w:rsidP="00615D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F421D2" w:rsidP="00615D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F421D2" w:rsidP="00F42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ВАЗ- 217130 «</w:t>
            </w:r>
            <w:proofErr w:type="spellStart"/>
            <w:r>
              <w:rPr>
                <w:sz w:val="20"/>
                <w:szCs w:val="20"/>
                <w:lang w:val="en-US"/>
              </w:rPr>
              <w:t>Priora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F421D2" w:rsidRDefault="00F421D2" w:rsidP="00F421D2">
            <w:pPr>
              <w:rPr>
                <w:sz w:val="20"/>
                <w:szCs w:val="20"/>
              </w:rPr>
            </w:pPr>
          </w:p>
          <w:p w:rsidR="00F421D2" w:rsidRDefault="00F421D2" w:rsidP="00F421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072E5E" w:rsidP="007E0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145399,60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</w:p>
        </w:tc>
      </w:tr>
      <w:tr w:rsidR="00C272BB" w:rsidTr="00F421D2">
        <w:trPr>
          <w:trHeight w:val="9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F421D2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бухгалтер МО Александровский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9" w:rsidRDefault="009208D9" w:rsidP="009208D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</w:t>
            </w:r>
            <w:proofErr w:type="gramEnd"/>
            <w:r>
              <w:rPr>
                <w:sz w:val="20"/>
                <w:szCs w:val="20"/>
              </w:rPr>
              <w:t xml:space="preserve"> паи</w:t>
            </w:r>
          </w:p>
          <w:p w:rsidR="009208D9" w:rsidRDefault="009208D9" w:rsidP="0092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9208D9" w:rsidRDefault="009208D9" w:rsidP="0092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C272BB" w:rsidRDefault="009208D9" w:rsidP="0092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9" w:rsidRDefault="009208D9" w:rsidP="009208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9208D9" w:rsidRDefault="009208D9" w:rsidP="009208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9208D9" w:rsidRDefault="009208D9" w:rsidP="009208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C272BB" w:rsidRDefault="009208D9" w:rsidP="0092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9" w:rsidRPr="00B55D92" w:rsidRDefault="009208D9" w:rsidP="009208D9">
            <w:pPr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B55D92">
              <w:rPr>
                <w:b/>
                <w:i/>
                <w:sz w:val="20"/>
                <w:szCs w:val="20"/>
              </w:rPr>
              <w:t>39.4 га</w:t>
            </w:r>
          </w:p>
          <w:p w:rsidR="009208D9" w:rsidRDefault="009208D9" w:rsidP="009208D9">
            <w:pPr>
              <w:jc w:val="center"/>
              <w:rPr>
                <w:sz w:val="20"/>
                <w:szCs w:val="20"/>
              </w:rPr>
            </w:pPr>
          </w:p>
          <w:p w:rsidR="009208D9" w:rsidRDefault="009208D9" w:rsidP="0092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19,7га</w:t>
            </w:r>
          </w:p>
          <w:p w:rsidR="009208D9" w:rsidRDefault="009208D9" w:rsidP="009208D9">
            <w:pPr>
              <w:jc w:val="center"/>
              <w:rPr>
                <w:sz w:val="20"/>
                <w:szCs w:val="20"/>
              </w:rPr>
            </w:pPr>
          </w:p>
          <w:p w:rsidR="009208D9" w:rsidRDefault="009208D9" w:rsidP="0092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13,05га</w:t>
            </w:r>
          </w:p>
          <w:p w:rsidR="009208D9" w:rsidRDefault="009208D9" w:rsidP="009208D9">
            <w:pPr>
              <w:jc w:val="center"/>
              <w:rPr>
                <w:sz w:val="20"/>
                <w:szCs w:val="20"/>
              </w:rPr>
            </w:pPr>
          </w:p>
          <w:p w:rsidR="00C272BB" w:rsidRDefault="009208D9" w:rsidP="0092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9" w:rsidRDefault="009208D9" w:rsidP="0092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08D9" w:rsidRDefault="009208D9" w:rsidP="009208D9">
            <w:pPr>
              <w:rPr>
                <w:sz w:val="20"/>
                <w:szCs w:val="20"/>
              </w:rPr>
            </w:pPr>
          </w:p>
          <w:p w:rsidR="009208D9" w:rsidRDefault="009208D9" w:rsidP="0092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08D9" w:rsidRDefault="009208D9" w:rsidP="009208D9">
            <w:pPr>
              <w:rPr>
                <w:sz w:val="20"/>
                <w:szCs w:val="20"/>
              </w:rPr>
            </w:pPr>
          </w:p>
          <w:p w:rsidR="009208D9" w:rsidRDefault="009208D9" w:rsidP="0092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08D9" w:rsidRDefault="009208D9" w:rsidP="009208D9">
            <w:pPr>
              <w:rPr>
                <w:sz w:val="20"/>
                <w:szCs w:val="20"/>
              </w:rPr>
            </w:pPr>
          </w:p>
          <w:p w:rsidR="00C272BB" w:rsidRDefault="009208D9" w:rsidP="0092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072E5E" w:rsidP="007E0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183297,32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272BB" w:rsidRDefault="00C272BB" w:rsidP="00C272BB">
      <w:pPr>
        <w:jc w:val="center"/>
      </w:pPr>
    </w:p>
    <w:p w:rsidR="009208D9" w:rsidRDefault="009208D9" w:rsidP="00C272BB">
      <w:pPr>
        <w:adjustRightInd w:val="0"/>
        <w:jc w:val="center"/>
        <w:rPr>
          <w:b/>
          <w:sz w:val="26"/>
          <w:szCs w:val="26"/>
        </w:rPr>
      </w:pPr>
    </w:p>
    <w:p w:rsidR="00186DFD" w:rsidRDefault="00186DFD" w:rsidP="00C272BB">
      <w:pPr>
        <w:adjustRightInd w:val="0"/>
        <w:jc w:val="center"/>
        <w:rPr>
          <w:b/>
          <w:sz w:val="26"/>
          <w:szCs w:val="26"/>
        </w:rPr>
      </w:pPr>
    </w:p>
    <w:p w:rsidR="00186DFD" w:rsidRDefault="00186DFD" w:rsidP="00C272BB">
      <w:pPr>
        <w:adjustRightInd w:val="0"/>
        <w:jc w:val="center"/>
        <w:rPr>
          <w:b/>
          <w:sz w:val="26"/>
          <w:szCs w:val="26"/>
        </w:rPr>
      </w:pPr>
    </w:p>
    <w:p w:rsidR="007E0398" w:rsidRDefault="007E0398" w:rsidP="00C272BB">
      <w:pPr>
        <w:adjustRightInd w:val="0"/>
        <w:jc w:val="center"/>
        <w:rPr>
          <w:b/>
          <w:sz w:val="26"/>
          <w:szCs w:val="26"/>
        </w:rPr>
      </w:pPr>
    </w:p>
    <w:p w:rsidR="007E0398" w:rsidRDefault="007E0398" w:rsidP="00C272BB">
      <w:pPr>
        <w:adjustRightInd w:val="0"/>
        <w:jc w:val="center"/>
        <w:rPr>
          <w:b/>
          <w:sz w:val="26"/>
          <w:szCs w:val="26"/>
        </w:rPr>
      </w:pPr>
    </w:p>
    <w:p w:rsidR="007E0398" w:rsidRDefault="007E0398" w:rsidP="00C272BB">
      <w:pPr>
        <w:adjustRightInd w:val="0"/>
        <w:jc w:val="center"/>
        <w:rPr>
          <w:b/>
          <w:sz w:val="26"/>
          <w:szCs w:val="26"/>
        </w:rPr>
      </w:pP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Сведения</w:t>
      </w: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депутатов и членов их семьи </w:t>
      </w: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Александровский сельсовет за отчетный период</w:t>
      </w: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 1 января 201</w:t>
      </w:r>
      <w:r w:rsidR="00072E5E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года по 31 декабря 201</w:t>
      </w:r>
      <w:r w:rsidR="00072E5E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года</w:t>
      </w:r>
    </w:p>
    <w:p w:rsidR="00C272BB" w:rsidRDefault="00C272BB" w:rsidP="00C272BB">
      <w:pPr>
        <w:adjustRightInd w:val="0"/>
        <w:jc w:val="center"/>
        <w:rPr>
          <w:b/>
          <w:sz w:val="6"/>
          <w:szCs w:val="6"/>
        </w:rPr>
      </w:pPr>
    </w:p>
    <w:tbl>
      <w:tblPr>
        <w:tblW w:w="1557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1134"/>
        <w:gridCol w:w="1276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984"/>
      </w:tblGrid>
      <w:tr w:rsidR="00C272BB" w:rsidTr="009208D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C272BB" w:rsidTr="009208D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</w:tr>
      <w:tr w:rsidR="00C272BB" w:rsidTr="009208D9">
        <w:trPr>
          <w:trHeight w:val="211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9208D9" w:rsidP="006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Анатолий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92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Мо Александровский сельсовет,</w:t>
            </w:r>
            <w:r w:rsidR="009208D9">
              <w:rPr>
                <w:sz w:val="20"/>
                <w:szCs w:val="20"/>
              </w:rPr>
              <w:t xml:space="preserve"> пенсионер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 w:rsidP="00615D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 w:rsidP="00615D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9208D9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7E0398" w:rsidP="00072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72E5E">
              <w:rPr>
                <w:sz w:val="20"/>
                <w:szCs w:val="20"/>
              </w:rPr>
              <w:t>9931</w:t>
            </w:r>
            <w:r w:rsidR="009208D9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</w:p>
        </w:tc>
      </w:tr>
      <w:tr w:rsidR="00C272BB" w:rsidTr="009208D9">
        <w:trPr>
          <w:trHeight w:val="9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9208D9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7E0398" w:rsidP="00072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72E5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432,0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272BB" w:rsidRDefault="00C272BB" w:rsidP="00C272BB">
      <w:pPr>
        <w:jc w:val="center"/>
      </w:pPr>
    </w:p>
    <w:p w:rsidR="00C272BB" w:rsidRDefault="00C272BB" w:rsidP="00C272BB">
      <w:pPr>
        <w:autoSpaceDE w:val="0"/>
        <w:autoSpaceDN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footnoteRef/>
      </w:r>
      <w:r>
        <w:rPr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272BB" w:rsidRDefault="00C272BB" w:rsidP="00C272BB">
      <w:pPr>
        <w:autoSpaceDE w:val="0"/>
        <w:autoSpaceDN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272BB" w:rsidRDefault="00C272BB" w:rsidP="00C272BB">
      <w:pPr>
        <w:jc w:val="center"/>
      </w:pPr>
    </w:p>
    <w:p w:rsidR="009208D9" w:rsidRDefault="009208D9" w:rsidP="00C272BB">
      <w:pPr>
        <w:adjustRightInd w:val="0"/>
        <w:jc w:val="center"/>
        <w:rPr>
          <w:b/>
          <w:sz w:val="26"/>
          <w:szCs w:val="26"/>
        </w:rPr>
      </w:pPr>
    </w:p>
    <w:p w:rsidR="009208D9" w:rsidRDefault="009208D9" w:rsidP="00C272BB">
      <w:pPr>
        <w:adjustRightInd w:val="0"/>
        <w:jc w:val="center"/>
        <w:rPr>
          <w:b/>
          <w:sz w:val="26"/>
          <w:szCs w:val="26"/>
        </w:rPr>
      </w:pPr>
    </w:p>
    <w:p w:rsidR="009208D9" w:rsidRDefault="009208D9" w:rsidP="00C272BB">
      <w:pPr>
        <w:adjustRightInd w:val="0"/>
        <w:jc w:val="center"/>
        <w:rPr>
          <w:b/>
          <w:sz w:val="26"/>
          <w:szCs w:val="26"/>
        </w:rPr>
      </w:pPr>
    </w:p>
    <w:p w:rsidR="009208D9" w:rsidRDefault="009208D9" w:rsidP="00C272BB">
      <w:pPr>
        <w:adjustRightInd w:val="0"/>
        <w:jc w:val="center"/>
        <w:rPr>
          <w:b/>
          <w:sz w:val="26"/>
          <w:szCs w:val="26"/>
        </w:rPr>
      </w:pPr>
    </w:p>
    <w:p w:rsidR="009208D9" w:rsidRDefault="009208D9" w:rsidP="00C272BB">
      <w:pPr>
        <w:adjustRightInd w:val="0"/>
        <w:jc w:val="center"/>
        <w:rPr>
          <w:b/>
          <w:sz w:val="26"/>
          <w:szCs w:val="26"/>
        </w:rPr>
      </w:pP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Сведения</w:t>
      </w: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депутатов и членов их семьи </w:t>
      </w: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Александровский сельсовет за отчетный период</w:t>
      </w: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 1 января 201</w:t>
      </w:r>
      <w:r w:rsidR="00072E5E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года по 31 декабря 201</w:t>
      </w:r>
      <w:r w:rsidR="00072E5E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года</w:t>
      </w:r>
    </w:p>
    <w:p w:rsidR="00C272BB" w:rsidRDefault="00C272BB" w:rsidP="00C272BB">
      <w:pPr>
        <w:adjustRightInd w:val="0"/>
        <w:jc w:val="center"/>
        <w:rPr>
          <w:b/>
          <w:sz w:val="6"/>
          <w:szCs w:val="6"/>
        </w:rPr>
      </w:pPr>
    </w:p>
    <w:tbl>
      <w:tblPr>
        <w:tblW w:w="1557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984"/>
      </w:tblGrid>
      <w:tr w:rsidR="00C272BB" w:rsidTr="00615D4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C272BB" w:rsidTr="00615D4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</w:tr>
      <w:tr w:rsidR="00C272BB" w:rsidTr="00615D4B">
        <w:trPr>
          <w:trHeight w:val="211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E609D9" w:rsidP="00615D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Невзоров</w:t>
            </w:r>
            <w:proofErr w:type="spellEnd"/>
            <w:r>
              <w:rPr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92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Мо Александровский сельсовет, </w:t>
            </w:r>
            <w:r w:rsidR="009208D9">
              <w:rPr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 w:rsidP="00615D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 w:rsidP="00615D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9208D9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- 21061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7E0398" w:rsidP="00072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72E5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913,09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</w:p>
        </w:tc>
      </w:tr>
      <w:tr w:rsidR="00C272BB" w:rsidTr="00615D4B">
        <w:trPr>
          <w:trHeight w:val="9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9208D9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7E0398" w:rsidP="00072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2E5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689,46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272BB" w:rsidRDefault="00C272BB" w:rsidP="00C272BB">
      <w:pPr>
        <w:jc w:val="center"/>
      </w:pPr>
    </w:p>
    <w:p w:rsidR="00C272BB" w:rsidRDefault="00C272BB" w:rsidP="00C272BB">
      <w:pPr>
        <w:autoSpaceDE w:val="0"/>
        <w:autoSpaceDN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footnoteRef/>
      </w:r>
      <w:r>
        <w:rPr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272BB" w:rsidRDefault="00C272BB" w:rsidP="00C272BB">
      <w:pPr>
        <w:autoSpaceDE w:val="0"/>
        <w:autoSpaceDN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272BB" w:rsidRDefault="00C272BB" w:rsidP="00C272BB">
      <w:pPr>
        <w:jc w:val="center"/>
      </w:pPr>
    </w:p>
    <w:p w:rsidR="009208D9" w:rsidRDefault="009208D9" w:rsidP="00C272BB">
      <w:pPr>
        <w:adjustRightInd w:val="0"/>
        <w:jc w:val="center"/>
        <w:rPr>
          <w:b/>
          <w:sz w:val="26"/>
          <w:szCs w:val="26"/>
        </w:rPr>
      </w:pPr>
    </w:p>
    <w:p w:rsidR="009208D9" w:rsidRDefault="009208D9" w:rsidP="00C272BB">
      <w:pPr>
        <w:adjustRightInd w:val="0"/>
        <w:jc w:val="center"/>
        <w:rPr>
          <w:b/>
          <w:sz w:val="26"/>
          <w:szCs w:val="26"/>
        </w:rPr>
      </w:pPr>
    </w:p>
    <w:p w:rsidR="009208D9" w:rsidRDefault="009208D9" w:rsidP="00C272BB">
      <w:pPr>
        <w:adjustRightInd w:val="0"/>
        <w:jc w:val="center"/>
        <w:rPr>
          <w:b/>
          <w:sz w:val="26"/>
          <w:szCs w:val="26"/>
        </w:rPr>
      </w:pPr>
    </w:p>
    <w:p w:rsidR="009208D9" w:rsidRDefault="009208D9" w:rsidP="00C272BB">
      <w:pPr>
        <w:adjustRightInd w:val="0"/>
        <w:jc w:val="center"/>
        <w:rPr>
          <w:b/>
          <w:sz w:val="26"/>
          <w:szCs w:val="26"/>
        </w:rPr>
      </w:pPr>
    </w:p>
    <w:p w:rsidR="009208D9" w:rsidRDefault="009208D9" w:rsidP="00C272BB">
      <w:pPr>
        <w:adjustRightInd w:val="0"/>
        <w:jc w:val="center"/>
        <w:rPr>
          <w:b/>
          <w:sz w:val="26"/>
          <w:szCs w:val="26"/>
        </w:rPr>
      </w:pP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Сведения</w:t>
      </w: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депутатов и членов их семьи </w:t>
      </w: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Александровский сельсовет за отчетный период</w:t>
      </w: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 1 января 201</w:t>
      </w:r>
      <w:r w:rsidR="00072E5E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года по 31 декабря 201</w:t>
      </w:r>
      <w:r w:rsidR="00072E5E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года</w:t>
      </w:r>
    </w:p>
    <w:p w:rsidR="00C272BB" w:rsidRDefault="00C272BB" w:rsidP="00C272BB">
      <w:pPr>
        <w:adjustRightInd w:val="0"/>
        <w:jc w:val="center"/>
        <w:rPr>
          <w:b/>
          <w:sz w:val="6"/>
          <w:szCs w:val="6"/>
        </w:rPr>
      </w:pPr>
    </w:p>
    <w:tbl>
      <w:tblPr>
        <w:tblW w:w="1557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984"/>
      </w:tblGrid>
      <w:tr w:rsidR="00C272BB" w:rsidTr="00615D4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C272BB" w:rsidTr="00615D4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</w:tr>
      <w:tr w:rsidR="00C272BB" w:rsidTr="00615D4B">
        <w:trPr>
          <w:trHeight w:val="211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9208D9" w:rsidP="00615D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Ивлиев</w:t>
            </w:r>
            <w:proofErr w:type="spellEnd"/>
            <w:r>
              <w:rPr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92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Мо Александровский сельсовет, </w:t>
            </w:r>
            <w:r w:rsidR="009208D9">
              <w:rPr>
                <w:sz w:val="20"/>
                <w:szCs w:val="20"/>
              </w:rPr>
              <w:t xml:space="preserve"> 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9208D9" w:rsidP="009208D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Зем</w:t>
            </w:r>
            <w:proofErr w:type="gramStart"/>
            <w:r>
              <w:rPr>
                <w:bCs/>
                <w:sz w:val="20"/>
                <w:szCs w:val="20"/>
              </w:rPr>
              <w:t>.у</w:t>
            </w:r>
            <w:proofErr w:type="gramEnd"/>
            <w:r>
              <w:rPr>
                <w:bCs/>
                <w:sz w:val="20"/>
                <w:szCs w:val="20"/>
              </w:rPr>
              <w:t>часток</w:t>
            </w:r>
            <w:proofErr w:type="spellEnd"/>
            <w:r>
              <w:rPr>
                <w:bCs/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9208D9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9208D9" w:rsidP="00615D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9208D9" w:rsidP="00615D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 w:rsidP="00615D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 w:rsidP="00615D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Pr="009208D9" w:rsidRDefault="009208D9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PEUGEOT -206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072E5E" w:rsidP="00072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141415,0</w:t>
            </w:r>
            <w:r w:rsidR="009208D9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</w:p>
        </w:tc>
      </w:tr>
      <w:tr w:rsidR="00C272BB" w:rsidTr="00615D4B">
        <w:trPr>
          <w:trHeight w:val="9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9208D9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9208D9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6DFD" w:rsidTr="00615D4B">
        <w:trPr>
          <w:trHeight w:val="9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FD" w:rsidRDefault="00186DFD" w:rsidP="00615D4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Александровской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6DFD" w:rsidTr="00615D4B">
        <w:trPr>
          <w:trHeight w:val="9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FD" w:rsidRDefault="00186DFD" w:rsidP="00615D4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6DFD" w:rsidTr="00615D4B">
        <w:trPr>
          <w:trHeight w:val="9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FD" w:rsidRDefault="00186DFD" w:rsidP="00615D4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FD" w:rsidRDefault="00186DF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208D9" w:rsidRDefault="009208D9" w:rsidP="00186DFD">
      <w:pPr>
        <w:adjustRightInd w:val="0"/>
        <w:rPr>
          <w:b/>
          <w:sz w:val="26"/>
          <w:szCs w:val="26"/>
        </w:rPr>
      </w:pP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Сведения</w:t>
      </w: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депутатов и членов их семьи </w:t>
      </w: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Александровский сельсовет за отчетный период</w:t>
      </w:r>
    </w:p>
    <w:p w:rsidR="00C272BB" w:rsidRDefault="00C272BB" w:rsidP="00C272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 1 января 201</w:t>
      </w:r>
      <w:r w:rsidR="00072E5E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года по 31 декабря 201</w:t>
      </w:r>
      <w:r w:rsidR="00072E5E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года</w:t>
      </w:r>
    </w:p>
    <w:p w:rsidR="00C272BB" w:rsidRDefault="00C272BB" w:rsidP="00C272BB">
      <w:pPr>
        <w:adjustRightInd w:val="0"/>
        <w:jc w:val="center"/>
        <w:rPr>
          <w:b/>
          <w:sz w:val="6"/>
          <w:szCs w:val="6"/>
        </w:rPr>
      </w:pPr>
    </w:p>
    <w:tbl>
      <w:tblPr>
        <w:tblW w:w="1557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1134"/>
        <w:gridCol w:w="1276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984"/>
      </w:tblGrid>
      <w:tr w:rsidR="00C272BB" w:rsidTr="00DF6B0D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C272BB" w:rsidTr="00DF6B0D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</w:tr>
      <w:tr w:rsidR="00C272BB" w:rsidTr="00DF6B0D">
        <w:trPr>
          <w:trHeight w:val="211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9208D9" w:rsidP="00615D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Рамзаева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92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Мо Александровский сельсовет, </w:t>
            </w:r>
            <w:r w:rsidR="00DF6B0D">
              <w:rPr>
                <w:sz w:val="20"/>
                <w:szCs w:val="20"/>
              </w:rPr>
              <w:t xml:space="preserve">медсестра </w:t>
            </w:r>
            <w:proofErr w:type="spellStart"/>
            <w:r w:rsidR="00DF6B0D">
              <w:rPr>
                <w:sz w:val="20"/>
                <w:szCs w:val="20"/>
              </w:rPr>
              <w:t>физкабинета</w:t>
            </w:r>
            <w:proofErr w:type="spellEnd"/>
            <w:r w:rsidR="00DF6B0D">
              <w:rPr>
                <w:sz w:val="20"/>
                <w:szCs w:val="20"/>
              </w:rPr>
              <w:t xml:space="preserve"> Александровской амбулатории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DF6B0D" w:rsidP="006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DF6B0D" w:rsidP="00615D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DF6B0D" w:rsidP="00615D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DF6B0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072E5E" w:rsidP="00615D4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243618,3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</w:p>
        </w:tc>
      </w:tr>
      <w:tr w:rsidR="00C272BB" w:rsidTr="00DF6B0D">
        <w:trPr>
          <w:trHeight w:val="9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BB" w:rsidRDefault="00DF6B0D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072E5E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072E5E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408986,19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BB" w:rsidRDefault="00C272BB" w:rsidP="0061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272BB" w:rsidRDefault="00C272BB" w:rsidP="00C272BB">
      <w:pPr>
        <w:jc w:val="center"/>
      </w:pPr>
    </w:p>
    <w:p w:rsidR="00C272BB" w:rsidRDefault="00C272BB" w:rsidP="00C272BB">
      <w:pPr>
        <w:autoSpaceDE w:val="0"/>
        <w:autoSpaceDN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footnoteRef/>
      </w:r>
      <w:r>
        <w:rPr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272BB" w:rsidRDefault="00C272BB" w:rsidP="00C272BB">
      <w:pPr>
        <w:autoSpaceDE w:val="0"/>
        <w:autoSpaceDN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71032" w:rsidRDefault="00C71032"/>
    <w:sectPr w:rsidR="00C71032" w:rsidSect="00C272B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DC66AF"/>
    <w:rsid w:val="00072E5E"/>
    <w:rsid w:val="00186DFD"/>
    <w:rsid w:val="00256C05"/>
    <w:rsid w:val="002B2C96"/>
    <w:rsid w:val="007E0398"/>
    <w:rsid w:val="00823CDA"/>
    <w:rsid w:val="009208D9"/>
    <w:rsid w:val="00BC65B0"/>
    <w:rsid w:val="00C272BB"/>
    <w:rsid w:val="00C71032"/>
    <w:rsid w:val="00DC66AF"/>
    <w:rsid w:val="00DF6B0D"/>
    <w:rsid w:val="00E609D9"/>
    <w:rsid w:val="00F4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2016-05-16T06:56:00Z</dcterms:created>
  <dcterms:modified xsi:type="dcterms:W3CDTF">2019-05-16T09:59:00Z</dcterms:modified>
</cp:coreProperties>
</file>